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93E0" w14:textId="41A94880" w:rsidR="00D5409C" w:rsidRDefault="00D5409C" w:rsidP="00D5409C">
      <w:pPr>
        <w:spacing w:after="0"/>
        <w:rPr>
          <w:lang w:val="sr-Cyrl-RS"/>
        </w:rPr>
      </w:pPr>
      <w:r>
        <w:rPr>
          <w:lang w:val="sr-Cyrl-RS"/>
        </w:rPr>
        <w:t xml:space="preserve">Документ бр. </w:t>
      </w:r>
      <w:r w:rsidR="00CA7D89">
        <w:rPr>
          <w:lang w:val="sr-Cyrl-RS"/>
        </w:rPr>
        <w:t>1</w:t>
      </w:r>
      <w:r>
        <w:rPr>
          <w:lang w:val="sr-Cyrl-RS"/>
        </w:rPr>
        <w:t xml:space="preserve"> – </w:t>
      </w:r>
      <w:r w:rsidR="00577F53">
        <w:rPr>
          <w:lang w:val="sr-Cyrl-RS"/>
        </w:rPr>
        <w:t>Наративни извештај реализације</w:t>
      </w:r>
    </w:p>
    <w:p w14:paraId="3D7ACA1F" w14:textId="77777777" w:rsidR="00D5409C" w:rsidRDefault="00D5409C" w:rsidP="00D5409C">
      <w:pPr>
        <w:spacing w:after="0"/>
        <w:rPr>
          <w:lang w:val="sr-Cyrl-RS"/>
        </w:rPr>
      </w:pPr>
    </w:p>
    <w:p w14:paraId="2AA8E79F" w14:textId="77777777" w:rsidR="00D5409C" w:rsidRDefault="00D5409C" w:rsidP="00D5409C">
      <w:pPr>
        <w:spacing w:after="0"/>
        <w:rPr>
          <w:lang w:val="sr-Cyrl-RS"/>
        </w:rPr>
      </w:pPr>
    </w:p>
    <w:p w14:paraId="2CCA88DE" w14:textId="77777777" w:rsidR="00D5409C" w:rsidRDefault="00D5409C" w:rsidP="00D5409C">
      <w:pPr>
        <w:spacing w:after="0"/>
        <w:rPr>
          <w:lang w:val="sr-Cyrl-RS"/>
        </w:rPr>
      </w:pPr>
    </w:p>
    <w:p w14:paraId="70F178C6" w14:textId="77777777" w:rsidR="00D5409C" w:rsidRDefault="00D5409C" w:rsidP="00D5409C">
      <w:pPr>
        <w:spacing w:after="0"/>
        <w:jc w:val="center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6A2A3466" wp14:editId="702923AA">
            <wp:extent cx="1452245" cy="128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332BF" w14:textId="77777777" w:rsidR="00D5409C" w:rsidRPr="008A279A" w:rsidRDefault="00D5409C" w:rsidP="00D540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Cyrl-RS"/>
        </w:rPr>
      </w:pPr>
      <w:r w:rsidRPr="008A279A">
        <w:rPr>
          <w:rFonts w:ascii="Arial" w:eastAsia="Times New Roman" w:hAnsi="Arial" w:cs="Arial"/>
          <w:sz w:val="24"/>
          <w:szCs w:val="24"/>
          <w:lang w:val="sr-Cyrl-RS"/>
        </w:rPr>
        <w:t>ГРАД ВАЉЕВО</w:t>
      </w:r>
    </w:p>
    <w:p w14:paraId="47AEBC1A" w14:textId="77777777" w:rsidR="00D5409C" w:rsidRPr="008A279A" w:rsidRDefault="00D5409C" w:rsidP="00D54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8A279A">
        <w:rPr>
          <w:rFonts w:ascii="Arial" w:eastAsia="Times New Roman" w:hAnsi="Arial" w:cs="Arial"/>
          <w:sz w:val="24"/>
          <w:szCs w:val="24"/>
          <w:lang w:val="sr-Cyrl-RS"/>
        </w:rPr>
        <w:t>ГРАДСКА УПРАВА ГРАДА ВАЉЕВА</w:t>
      </w:r>
    </w:p>
    <w:p w14:paraId="15730EE2" w14:textId="77777777" w:rsidR="00D5409C" w:rsidRPr="00A43A02" w:rsidRDefault="00D5409C" w:rsidP="00D54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A43A02">
        <w:rPr>
          <w:rFonts w:ascii="Arial" w:eastAsia="Times New Roman" w:hAnsi="Arial" w:cs="Arial"/>
          <w:sz w:val="24"/>
          <w:szCs w:val="24"/>
          <w:lang w:val="sr-Cyrl-RS"/>
        </w:rPr>
        <w:t>Јавни конкурс за финансирање или суфинансирање програма</w:t>
      </w:r>
    </w:p>
    <w:p w14:paraId="7A0EBAFB" w14:textId="1B90662B" w:rsidR="00D5409C" w:rsidRPr="00A43A02" w:rsidRDefault="00D5409C" w:rsidP="00D54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A43A02">
        <w:rPr>
          <w:rFonts w:ascii="Arial" w:eastAsia="Times New Roman" w:hAnsi="Arial" w:cs="Arial"/>
          <w:sz w:val="24"/>
          <w:szCs w:val="24"/>
          <w:lang w:val="sr-Cyrl-RS"/>
        </w:rPr>
        <w:t xml:space="preserve"> од</w:t>
      </w:r>
      <w:r w:rsidR="000906B8">
        <w:rPr>
          <w:rFonts w:ascii="Arial" w:eastAsia="Times New Roman" w:hAnsi="Arial" w:cs="Arial"/>
          <w:sz w:val="24"/>
          <w:szCs w:val="24"/>
          <w:lang w:val="sr-Cyrl-RS"/>
        </w:rPr>
        <w:t xml:space="preserve"> јавног интереса удружења у 2023</w:t>
      </w:r>
      <w:bookmarkStart w:id="0" w:name="_GoBack"/>
      <w:bookmarkEnd w:id="0"/>
      <w:r w:rsidRPr="00A43A02">
        <w:rPr>
          <w:rFonts w:ascii="Arial" w:eastAsia="Times New Roman" w:hAnsi="Arial" w:cs="Arial"/>
          <w:sz w:val="24"/>
          <w:szCs w:val="24"/>
          <w:lang w:val="sr-Cyrl-RS"/>
        </w:rPr>
        <w:t>.години</w:t>
      </w:r>
    </w:p>
    <w:p w14:paraId="222828F2" w14:textId="77777777" w:rsidR="00D5409C" w:rsidRDefault="00D5409C" w:rsidP="00D5409C">
      <w:pPr>
        <w:spacing w:after="0"/>
        <w:jc w:val="center"/>
        <w:rPr>
          <w:lang w:val="sr-Cyrl-RS"/>
        </w:rPr>
      </w:pPr>
    </w:p>
    <w:p w14:paraId="79B785D5" w14:textId="77777777" w:rsidR="00D5409C" w:rsidRPr="0046014A" w:rsidRDefault="00785477" w:rsidP="00D5409C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НАРАТИВНИ</w:t>
      </w:r>
      <w:r w:rsidR="00D5409C" w:rsidRPr="0046014A">
        <w:rPr>
          <w:rFonts w:ascii="Arial" w:hAnsi="Arial" w:cs="Arial"/>
          <w:b/>
          <w:sz w:val="28"/>
          <w:szCs w:val="28"/>
          <w:lang w:val="sr-Cyrl-RS"/>
        </w:rPr>
        <w:t xml:space="preserve"> ИЗВЕШТАЈ РЕАЛИЗАЦИЈЕ ПРОГРАМА</w:t>
      </w:r>
    </w:p>
    <w:p w14:paraId="109625E2" w14:textId="77777777" w:rsidR="00D5409C" w:rsidRDefault="00D5409C" w:rsidP="00D5409C">
      <w:pPr>
        <w:spacing w:after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</w:t>
      </w:r>
    </w:p>
    <w:p w14:paraId="6B37F8FC" w14:textId="77777777" w:rsidR="00D5409C" w:rsidRPr="00D5409C" w:rsidRDefault="00D5409C" w:rsidP="00D5409C">
      <w:pPr>
        <w:spacing w:after="0"/>
        <w:rPr>
          <w:rFonts w:ascii="Arial" w:hAnsi="Arial" w:cs="Arial"/>
          <w:b/>
          <w:lang w:val="sr-Cyrl-RS"/>
        </w:rPr>
      </w:pPr>
      <w:r w:rsidRPr="00D5409C">
        <w:rPr>
          <w:rFonts w:ascii="Arial" w:hAnsi="Arial" w:cs="Arial"/>
          <w:b/>
          <w:lang w:val="sr-Cyrl-RS"/>
        </w:rPr>
        <w:t xml:space="preserve">Назив програма____________________________________________________ </w:t>
      </w:r>
    </w:p>
    <w:p w14:paraId="5D57C9FD" w14:textId="77777777" w:rsidR="00D5409C" w:rsidRPr="00D5409C" w:rsidRDefault="00D5409C" w:rsidP="00D5409C">
      <w:pPr>
        <w:spacing w:after="0"/>
        <w:rPr>
          <w:rFonts w:ascii="Arial" w:hAnsi="Arial" w:cs="Arial"/>
          <w:b/>
          <w:lang w:val="sr-Cyrl-RS"/>
        </w:rPr>
      </w:pPr>
      <w:r w:rsidRPr="00D5409C">
        <w:rPr>
          <w:rFonts w:ascii="Arial" w:hAnsi="Arial" w:cs="Arial"/>
          <w:b/>
          <w:lang w:val="sr-Cyrl-RS"/>
        </w:rPr>
        <w:t xml:space="preserve">                                              </w:t>
      </w:r>
    </w:p>
    <w:p w14:paraId="0BECE53A" w14:textId="77777777" w:rsidR="00D5409C" w:rsidRPr="0046014A" w:rsidRDefault="00D5409C" w:rsidP="00D5409C">
      <w:pPr>
        <w:spacing w:after="0"/>
        <w:jc w:val="both"/>
        <w:rPr>
          <w:rFonts w:ascii="Arial" w:hAnsi="Arial" w:cs="Arial"/>
          <w:lang w:val="sr-Cyrl-RS"/>
        </w:rPr>
      </w:pPr>
      <w:r w:rsidRPr="00D5409C">
        <w:rPr>
          <w:rFonts w:ascii="Arial" w:hAnsi="Arial" w:cs="Arial"/>
          <w:b/>
          <w:lang w:val="sr-Cyrl-RS"/>
        </w:rPr>
        <w:t>Назив Удружења___________________________________________________</w:t>
      </w:r>
    </w:p>
    <w:p w14:paraId="1A228E48" w14:textId="77777777" w:rsidR="00D5409C" w:rsidRDefault="00D5409C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182"/>
        <w:gridCol w:w="975"/>
        <w:gridCol w:w="1107"/>
        <w:gridCol w:w="899"/>
        <w:gridCol w:w="916"/>
        <w:gridCol w:w="916"/>
        <w:gridCol w:w="916"/>
        <w:gridCol w:w="660"/>
      </w:tblGrid>
      <w:tr w:rsidR="00892F17" w:rsidRPr="005B36E1" w14:paraId="58ACC2D4" w14:textId="77777777" w:rsidTr="00A70280">
        <w:trPr>
          <w:trHeight w:val="570"/>
        </w:trPr>
        <w:tc>
          <w:tcPr>
            <w:tcW w:w="3648" w:type="dxa"/>
            <w:gridSpan w:val="3"/>
            <w:hideMark/>
          </w:tcPr>
          <w:p w14:paraId="1D0A93FF" w14:textId="7E3F3F5F" w:rsidR="00892F17" w:rsidRPr="005B36E1" w:rsidRDefault="00892F17" w:rsidP="00BE3397">
            <w:r w:rsidRPr="005B36E1">
              <w:t>БРОЈ УГОВОРА ПОДНОСИОЦА ПРО</w:t>
            </w:r>
            <w:r>
              <w:rPr>
                <w:lang w:val="sr-Cyrl-RS"/>
              </w:rPr>
              <w:t>ГРАМА</w:t>
            </w:r>
            <w:r w:rsidRPr="005B36E1">
              <w:t xml:space="preserve"> СА ОРГАНОМ</w:t>
            </w:r>
          </w:p>
        </w:tc>
        <w:tc>
          <w:tcPr>
            <w:tcW w:w="5414" w:type="dxa"/>
            <w:gridSpan w:val="6"/>
            <w:hideMark/>
          </w:tcPr>
          <w:p w14:paraId="39DC6F76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6869EAE4" w14:textId="77777777" w:rsidTr="00A70280">
        <w:trPr>
          <w:trHeight w:val="555"/>
        </w:trPr>
        <w:tc>
          <w:tcPr>
            <w:tcW w:w="3648" w:type="dxa"/>
            <w:gridSpan w:val="3"/>
            <w:hideMark/>
          </w:tcPr>
          <w:p w14:paraId="76BB2B5C" w14:textId="77777777" w:rsidR="00892F17" w:rsidRPr="005B36E1" w:rsidRDefault="00892F17" w:rsidP="00BE3397">
            <w:r w:rsidRPr="005B36E1">
              <w:t>ИЗНОС УГОВОРЕНИХ СРЕДСТАВА</w:t>
            </w:r>
          </w:p>
        </w:tc>
        <w:tc>
          <w:tcPr>
            <w:tcW w:w="5414" w:type="dxa"/>
            <w:gridSpan w:val="6"/>
            <w:hideMark/>
          </w:tcPr>
          <w:p w14:paraId="057B5B4A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08FAE74A" w14:textId="77777777" w:rsidTr="00892F17">
        <w:trPr>
          <w:trHeight w:val="630"/>
        </w:trPr>
        <w:tc>
          <w:tcPr>
            <w:tcW w:w="9062" w:type="dxa"/>
            <w:gridSpan w:val="9"/>
            <w:hideMark/>
          </w:tcPr>
          <w:p w14:paraId="7DB7A326" w14:textId="2BD5FC3F" w:rsidR="00892F17" w:rsidRPr="005B36E1" w:rsidRDefault="00CD539E" w:rsidP="00892F17">
            <w:pPr>
              <w:jc w:val="center"/>
              <w:rPr>
                <w:bCs/>
              </w:rPr>
            </w:pPr>
            <w:r>
              <w:rPr>
                <w:bCs/>
                <w:lang w:val="sr-Latn-RS"/>
              </w:rPr>
              <w:t xml:space="preserve">I </w:t>
            </w:r>
            <w:r w:rsidR="00892F17" w:rsidRPr="005B36E1">
              <w:rPr>
                <w:bCs/>
              </w:rPr>
              <w:t xml:space="preserve">ОСНОВНИ ПОДАЦИ О ПОДНОСИОЦУ </w:t>
            </w:r>
            <w:r>
              <w:rPr>
                <w:bCs/>
                <w:lang w:val="sr-Cyrl-RS"/>
              </w:rPr>
              <w:t>ПРОГРАМА/</w:t>
            </w:r>
            <w:r w:rsidR="00892F17" w:rsidRPr="005B36E1">
              <w:rPr>
                <w:bCs/>
              </w:rPr>
              <w:t>ПРОЈЕКТА</w:t>
            </w:r>
          </w:p>
        </w:tc>
      </w:tr>
      <w:tr w:rsidR="00892F17" w:rsidRPr="005B36E1" w14:paraId="61E823F9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1C87A660" w14:textId="77777777" w:rsidR="00892F17" w:rsidRPr="005B36E1" w:rsidRDefault="00892F17" w:rsidP="00BE3397">
            <w:r w:rsidRPr="005B36E1">
              <w:t>СЕДИШТЕ (</w:t>
            </w:r>
            <w:proofErr w:type="spellStart"/>
            <w:r w:rsidRPr="005B36E1">
              <w:t>Место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поштански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број</w:t>
            </w:r>
            <w:proofErr w:type="spellEnd"/>
            <w:r w:rsidRPr="005B36E1">
              <w:t>):</w:t>
            </w:r>
          </w:p>
        </w:tc>
        <w:tc>
          <w:tcPr>
            <w:tcW w:w="5414" w:type="dxa"/>
            <w:gridSpan w:val="6"/>
            <w:hideMark/>
          </w:tcPr>
          <w:p w14:paraId="1B0675F6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00D225E4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21B8FDD9" w14:textId="77777777" w:rsidR="00892F17" w:rsidRPr="005B36E1" w:rsidRDefault="00892F17" w:rsidP="00BE3397">
            <w:r w:rsidRPr="005B36E1">
              <w:t>АДРЕСА (</w:t>
            </w:r>
            <w:proofErr w:type="spellStart"/>
            <w:r w:rsidRPr="005B36E1">
              <w:t>Улица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број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50EF2102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08D1F739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19045F57" w14:textId="77777777" w:rsidR="00892F17" w:rsidRPr="005B36E1" w:rsidRDefault="00892F17" w:rsidP="00BE3397">
            <w:r w:rsidRPr="005B36E1">
              <w:t>МАТИЧНИ БРОЈ</w:t>
            </w:r>
          </w:p>
        </w:tc>
        <w:tc>
          <w:tcPr>
            <w:tcW w:w="5414" w:type="dxa"/>
            <w:gridSpan w:val="6"/>
            <w:hideMark/>
          </w:tcPr>
          <w:p w14:paraId="57CA5955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5C7BE256" w14:textId="77777777" w:rsidTr="00A70280">
        <w:trPr>
          <w:trHeight w:val="540"/>
        </w:trPr>
        <w:tc>
          <w:tcPr>
            <w:tcW w:w="3648" w:type="dxa"/>
            <w:gridSpan w:val="3"/>
            <w:hideMark/>
          </w:tcPr>
          <w:p w14:paraId="7A05FFB3" w14:textId="77777777" w:rsidR="00892F17" w:rsidRPr="005B36E1" w:rsidRDefault="00892F17" w:rsidP="00BE3397">
            <w:r w:rsidRPr="005B36E1">
              <w:t xml:space="preserve">ПИБ </w:t>
            </w:r>
          </w:p>
        </w:tc>
        <w:tc>
          <w:tcPr>
            <w:tcW w:w="5414" w:type="dxa"/>
            <w:gridSpan w:val="6"/>
            <w:hideMark/>
          </w:tcPr>
          <w:p w14:paraId="532F667E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2796CF55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34F7B2CB" w14:textId="2AB827A5" w:rsidR="00892F17" w:rsidRPr="005B36E1" w:rsidRDefault="00892F17" w:rsidP="009E55D1">
            <w:r w:rsidRPr="005B36E1">
              <w:t>ПРАВНИ ОБЛИК</w:t>
            </w:r>
            <w:r w:rsidR="00CD539E">
              <w:rPr>
                <w:lang w:val="sr-Cyrl-RS"/>
              </w:rPr>
              <w:t xml:space="preserve"> </w:t>
            </w:r>
            <w:r w:rsidRPr="005B36E1">
              <w:t>(</w:t>
            </w:r>
            <w:proofErr w:type="spellStart"/>
            <w:r w:rsidRPr="005B36E1">
              <w:t>удружење</w:t>
            </w:r>
            <w:proofErr w:type="spellEnd"/>
            <w:r>
              <w:rPr>
                <w:lang w:val="sr-Cyrl-RS"/>
              </w:rPr>
              <w:t>, црква/верска заједница, клуб</w:t>
            </w:r>
            <w:r w:rsidR="009E55D1">
              <w:rPr>
                <w:lang w:val="sr-Cyrl-RS"/>
              </w:rPr>
              <w:t xml:space="preserve"> </w:t>
            </w:r>
            <w:r w:rsidRPr="005B36E1">
              <w:t>и</w:t>
            </w:r>
            <w:r w:rsidR="009E55D1">
              <w:rPr>
                <w:lang w:val="sr-Cyrl-RS"/>
              </w:rPr>
              <w:t xml:space="preserve"> сл</w:t>
            </w:r>
            <w:r w:rsidRPr="005B36E1">
              <w:t xml:space="preserve"> </w:t>
            </w:r>
          </w:p>
        </w:tc>
        <w:tc>
          <w:tcPr>
            <w:tcW w:w="5414" w:type="dxa"/>
            <w:gridSpan w:val="6"/>
            <w:hideMark/>
          </w:tcPr>
          <w:p w14:paraId="1D92E639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74E61908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5F9CB350" w14:textId="77777777" w:rsidR="00892F17" w:rsidRPr="005B36E1" w:rsidRDefault="00892F17" w:rsidP="00BE3397">
            <w:r w:rsidRPr="005B36E1">
              <w:t>НАЗИВ И СЕДИШТЕ БАНКЕ</w:t>
            </w:r>
          </w:p>
        </w:tc>
        <w:tc>
          <w:tcPr>
            <w:tcW w:w="5414" w:type="dxa"/>
            <w:gridSpan w:val="6"/>
            <w:hideMark/>
          </w:tcPr>
          <w:p w14:paraId="1997F030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49488F31" w14:textId="77777777" w:rsidTr="00A70280">
        <w:trPr>
          <w:trHeight w:val="480"/>
        </w:trPr>
        <w:tc>
          <w:tcPr>
            <w:tcW w:w="3648" w:type="dxa"/>
            <w:gridSpan w:val="3"/>
            <w:hideMark/>
          </w:tcPr>
          <w:p w14:paraId="3A5B3F91" w14:textId="77777777" w:rsidR="00892F17" w:rsidRPr="005B36E1" w:rsidRDefault="00892F17" w:rsidP="00BE3397">
            <w:r w:rsidRPr="005B36E1">
              <w:t>БРОЈ ТЕКУЋЕГ РАЧУНА</w:t>
            </w:r>
          </w:p>
        </w:tc>
        <w:tc>
          <w:tcPr>
            <w:tcW w:w="5414" w:type="dxa"/>
            <w:gridSpan w:val="6"/>
            <w:hideMark/>
          </w:tcPr>
          <w:p w14:paraId="59A27AA9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54F1531C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7FAA36EB" w14:textId="624ED2F2" w:rsidR="00892F17" w:rsidRPr="009E55D1" w:rsidRDefault="009E55D1" w:rsidP="00BE3397">
            <w:pPr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 КОД УПРАВЕ ЗА ТРЕЗОР</w:t>
            </w:r>
          </w:p>
        </w:tc>
        <w:tc>
          <w:tcPr>
            <w:tcW w:w="5414" w:type="dxa"/>
            <w:gridSpan w:val="6"/>
            <w:hideMark/>
          </w:tcPr>
          <w:p w14:paraId="4009D9B2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1450B66A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490E4405" w14:textId="77777777" w:rsidR="00892F17" w:rsidRPr="005B36E1" w:rsidRDefault="00892F17" w:rsidP="00BE3397">
            <w:r w:rsidRPr="005B36E1">
              <w:t>КОРИСНИК СРЕДСТАВА (</w:t>
            </w:r>
            <w:proofErr w:type="spellStart"/>
            <w:r w:rsidRPr="005B36E1">
              <w:t>телефон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факс</w:t>
            </w:r>
            <w:proofErr w:type="spellEnd"/>
            <w:r w:rsidRPr="005B36E1">
              <w:t xml:space="preserve">, e-mail, </w:t>
            </w:r>
            <w:proofErr w:type="spellStart"/>
            <w:r w:rsidRPr="005B36E1">
              <w:t>сајт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43544E68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0EAEB6B2" w14:textId="77777777" w:rsidTr="00A70280">
        <w:trPr>
          <w:trHeight w:val="615"/>
        </w:trPr>
        <w:tc>
          <w:tcPr>
            <w:tcW w:w="3648" w:type="dxa"/>
            <w:gridSpan w:val="3"/>
            <w:hideMark/>
          </w:tcPr>
          <w:p w14:paraId="7772B0AF" w14:textId="77777777" w:rsidR="00892F17" w:rsidRPr="005B36E1" w:rsidRDefault="00892F17" w:rsidP="00BE3397">
            <w:r w:rsidRPr="005B36E1">
              <w:lastRenderedPageBreak/>
              <w:t>ОВЛАШЋЕНО ЛИЦЕ (</w:t>
            </w:r>
            <w:proofErr w:type="spellStart"/>
            <w:r w:rsidRPr="005B36E1">
              <w:t>име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презиме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05F121EA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21CB72FB" w14:textId="77777777" w:rsidTr="00892F17">
        <w:trPr>
          <w:trHeight w:val="720"/>
        </w:trPr>
        <w:tc>
          <w:tcPr>
            <w:tcW w:w="9062" w:type="dxa"/>
            <w:gridSpan w:val="9"/>
            <w:hideMark/>
          </w:tcPr>
          <w:p w14:paraId="5FA39657" w14:textId="56757AB0" w:rsidR="00892F17" w:rsidRPr="005B36E1" w:rsidRDefault="00892F17" w:rsidP="009E55D1">
            <w:pPr>
              <w:jc w:val="center"/>
              <w:rPr>
                <w:bCs/>
              </w:rPr>
            </w:pPr>
            <w:r w:rsidRPr="005B36E1">
              <w:rPr>
                <w:bCs/>
              </w:rPr>
              <w:t>II НАРАТИВНИ ИЗВЕШТАЈ</w:t>
            </w:r>
          </w:p>
        </w:tc>
      </w:tr>
      <w:tr w:rsidR="00892F17" w:rsidRPr="005B36E1" w14:paraId="0FFE8247" w14:textId="77777777" w:rsidTr="00A70280">
        <w:trPr>
          <w:trHeight w:val="990"/>
        </w:trPr>
        <w:tc>
          <w:tcPr>
            <w:tcW w:w="3648" w:type="dxa"/>
            <w:gridSpan w:val="3"/>
            <w:hideMark/>
          </w:tcPr>
          <w:p w14:paraId="1506C5D4" w14:textId="0DBC18F8" w:rsidR="00892F17" w:rsidRPr="005B36E1" w:rsidRDefault="00892F17" w:rsidP="00BE3397">
            <w:r w:rsidRPr="005B36E1">
              <w:t>ПЕРИОД РЕАЛИЗАЦИЈЕ ПРО</w:t>
            </w:r>
            <w:r w:rsidR="009E55D1">
              <w:rPr>
                <w:lang w:val="sr-Cyrl-RS"/>
              </w:rPr>
              <w:t>ГРАМА/ПРОЈЕКТА</w:t>
            </w:r>
            <w:r w:rsidRPr="005B36E1">
              <w:t xml:space="preserve"> (</w:t>
            </w:r>
            <w:proofErr w:type="spellStart"/>
            <w:r w:rsidRPr="005B36E1">
              <w:t>датум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почетка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завршетка</w:t>
            </w:r>
            <w:proofErr w:type="spellEnd"/>
            <w:r w:rsidRPr="005B36E1">
              <w:t xml:space="preserve"> </w:t>
            </w:r>
            <w:r w:rsidR="000B7C6D">
              <w:rPr>
                <w:lang w:val="sr-Cyrl-RS"/>
              </w:rPr>
              <w:t>програма/</w:t>
            </w:r>
            <w:r w:rsidRPr="005B36E1">
              <w:t>пројекта)</w:t>
            </w:r>
          </w:p>
        </w:tc>
        <w:tc>
          <w:tcPr>
            <w:tcW w:w="5414" w:type="dxa"/>
            <w:gridSpan w:val="6"/>
            <w:hideMark/>
          </w:tcPr>
          <w:p w14:paraId="3FE003CC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4D67AD54" w14:textId="77777777" w:rsidTr="00A70280">
        <w:trPr>
          <w:trHeight w:val="1170"/>
        </w:trPr>
        <w:tc>
          <w:tcPr>
            <w:tcW w:w="3648" w:type="dxa"/>
            <w:gridSpan w:val="3"/>
            <w:hideMark/>
          </w:tcPr>
          <w:p w14:paraId="752FB3E6" w14:textId="67039D40" w:rsidR="00892F17" w:rsidRPr="005B36E1" w:rsidRDefault="00892F17" w:rsidP="00BE3397">
            <w:r w:rsidRPr="005B36E1">
              <w:t>ОПИС РЕАЛИЗОВАНИХ САДРЖАЈА</w:t>
            </w:r>
            <w:r w:rsidR="009E55D1">
              <w:rPr>
                <w:lang w:val="sr-Cyrl-RS"/>
              </w:rPr>
              <w:t xml:space="preserve"> (АКТИВНОСТИ)</w:t>
            </w:r>
            <w:r w:rsidRPr="005B36E1">
              <w:t xml:space="preserve"> </w:t>
            </w:r>
            <w:r w:rsidR="009E55D1">
              <w:rPr>
                <w:lang w:val="sr-Cyrl-RS"/>
              </w:rPr>
              <w:t>ПРОГРАМА/</w:t>
            </w:r>
            <w:r w:rsidRPr="005B36E1">
              <w:t>ПРОЈЕКТА  (</w:t>
            </w:r>
            <w:proofErr w:type="spellStart"/>
            <w:r w:rsidRPr="005B36E1">
              <w:t>сажетак</w:t>
            </w:r>
            <w:proofErr w:type="spellEnd"/>
            <w:r w:rsidRPr="005B36E1">
              <w:t xml:space="preserve">- </w:t>
            </w:r>
            <w:proofErr w:type="spellStart"/>
            <w:r w:rsidRPr="005B36E1">
              <w:t>до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једне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стране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текста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42157CF5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0758F86E" w14:textId="77777777" w:rsidTr="00A70280">
        <w:trPr>
          <w:trHeight w:val="1245"/>
        </w:trPr>
        <w:tc>
          <w:tcPr>
            <w:tcW w:w="3648" w:type="dxa"/>
            <w:gridSpan w:val="3"/>
            <w:hideMark/>
          </w:tcPr>
          <w:p w14:paraId="1D713FB1" w14:textId="2BA7AC99" w:rsidR="00892F17" w:rsidRPr="005B36E1" w:rsidRDefault="00892F17" w:rsidP="00BE3397">
            <w:r w:rsidRPr="005B36E1">
              <w:t xml:space="preserve">ПОСТИГНУТИ ЦИЉЕВИ И РЕЗУЛТАТИ </w:t>
            </w:r>
            <w:r w:rsidR="009E55D1">
              <w:rPr>
                <w:lang w:val="sr-Cyrl-RS"/>
              </w:rPr>
              <w:t>ПРОГРАМА/</w:t>
            </w:r>
            <w:r w:rsidRPr="005B36E1">
              <w:t>ПРОЈЕКТА (</w:t>
            </w:r>
            <w:proofErr w:type="spellStart"/>
            <w:r w:rsidRPr="005B36E1">
              <w:t>сажетак</w:t>
            </w:r>
            <w:proofErr w:type="spellEnd"/>
            <w:r w:rsidRPr="005B36E1">
              <w:t xml:space="preserve">- </w:t>
            </w:r>
            <w:proofErr w:type="spellStart"/>
            <w:r w:rsidRPr="005B36E1">
              <w:t>до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једне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стране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текста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1CA52A6A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1B41CB71" w14:textId="77777777" w:rsidTr="00892F17">
        <w:trPr>
          <w:trHeight w:val="1275"/>
        </w:trPr>
        <w:tc>
          <w:tcPr>
            <w:tcW w:w="9062" w:type="dxa"/>
            <w:gridSpan w:val="9"/>
            <w:hideMark/>
          </w:tcPr>
          <w:p w14:paraId="1E39676F" w14:textId="77777777" w:rsidR="00892F17" w:rsidRPr="005B36E1" w:rsidRDefault="00892F17" w:rsidP="00BE3397">
            <w:pPr>
              <w:rPr>
                <w:bCs/>
              </w:rPr>
            </w:pPr>
            <w:r w:rsidRPr="005B36E1">
              <w:rPr>
                <w:bCs/>
              </w:rPr>
              <w:t>НАПОМЕНА:</w:t>
            </w:r>
          </w:p>
        </w:tc>
      </w:tr>
      <w:tr w:rsidR="00892F17" w:rsidRPr="005B36E1" w14:paraId="4CCE034E" w14:textId="77777777" w:rsidTr="00892F17">
        <w:trPr>
          <w:trHeight w:val="765"/>
        </w:trPr>
        <w:tc>
          <w:tcPr>
            <w:tcW w:w="9062" w:type="dxa"/>
            <w:gridSpan w:val="9"/>
            <w:noWrap/>
            <w:hideMark/>
          </w:tcPr>
          <w:p w14:paraId="462677C8" w14:textId="151A8EB3" w:rsidR="00892F17" w:rsidRPr="005B36E1" w:rsidRDefault="00892F17" w:rsidP="009E55D1">
            <w:pPr>
              <w:jc w:val="center"/>
              <w:rPr>
                <w:bCs/>
              </w:rPr>
            </w:pPr>
            <w:r w:rsidRPr="005B36E1">
              <w:rPr>
                <w:bCs/>
              </w:rPr>
              <w:t>I</w:t>
            </w:r>
            <w:r w:rsidR="009E55D1">
              <w:rPr>
                <w:bCs/>
              </w:rPr>
              <w:t>II</w:t>
            </w:r>
            <w:r w:rsidRPr="005B36E1">
              <w:rPr>
                <w:bCs/>
              </w:rPr>
              <w:t xml:space="preserve"> ФИНАНСИЈСКИ ИЗВЕШТАЈ</w:t>
            </w:r>
          </w:p>
        </w:tc>
      </w:tr>
      <w:tr w:rsidR="00892F17" w:rsidRPr="005B36E1" w14:paraId="3F062C4E" w14:textId="77777777" w:rsidTr="00A70280">
        <w:trPr>
          <w:trHeight w:val="1380"/>
        </w:trPr>
        <w:tc>
          <w:tcPr>
            <w:tcW w:w="3648" w:type="dxa"/>
            <w:gridSpan w:val="3"/>
            <w:hideMark/>
          </w:tcPr>
          <w:p w14:paraId="23E11B82" w14:textId="5FE72D67" w:rsidR="00892F17" w:rsidRPr="005B36E1" w:rsidRDefault="00892F17" w:rsidP="00BE3397">
            <w:r w:rsidRPr="005B36E1">
              <w:t>ИЗНОС УКУПНО ПЛАНИРАНИХ СРЕДСТАВА ПРО</w:t>
            </w:r>
            <w:r w:rsidR="00CD539E">
              <w:rPr>
                <w:lang w:val="sr-Cyrl-RS"/>
              </w:rPr>
              <w:t>ГРАМА</w:t>
            </w:r>
            <w:r w:rsidRPr="005B36E1">
              <w:t xml:space="preserve"> (</w:t>
            </w:r>
            <w:proofErr w:type="spellStart"/>
            <w:r w:rsidRPr="005B36E1">
              <w:t>подаци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из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конкурсне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спецификације</w:t>
            </w:r>
            <w:proofErr w:type="spellEnd"/>
            <w:r w:rsidRPr="005B36E1">
              <w:t>/</w:t>
            </w:r>
            <w:proofErr w:type="spellStart"/>
            <w:r w:rsidRPr="005B36E1">
              <w:t>ревидиране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спецификације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из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свих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извора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финансирања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0DE90234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37D154CB" w14:textId="77777777" w:rsidTr="00A70280">
        <w:trPr>
          <w:trHeight w:val="1305"/>
        </w:trPr>
        <w:tc>
          <w:tcPr>
            <w:tcW w:w="3648" w:type="dxa"/>
            <w:gridSpan w:val="3"/>
            <w:hideMark/>
          </w:tcPr>
          <w:p w14:paraId="6ADE74A4" w14:textId="77777777" w:rsidR="00892F17" w:rsidRPr="005B36E1" w:rsidRDefault="00892F17" w:rsidP="00BE3397">
            <w:r w:rsidRPr="005B36E1">
              <w:t>ИЗНОС УКУПНО УТРОШЕНИХ СРЕДСТАВА (</w:t>
            </w:r>
            <w:proofErr w:type="spellStart"/>
            <w:r w:rsidRPr="005B36E1">
              <w:t>из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свих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извора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финансирања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по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завршетку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пројекта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732D9C47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184A7A9A" w14:textId="77777777" w:rsidTr="00A70280">
        <w:trPr>
          <w:trHeight w:val="847"/>
        </w:trPr>
        <w:tc>
          <w:tcPr>
            <w:tcW w:w="3648" w:type="dxa"/>
            <w:gridSpan w:val="3"/>
            <w:hideMark/>
          </w:tcPr>
          <w:p w14:paraId="74AEB31B" w14:textId="3FF131F5" w:rsidR="00892F17" w:rsidRPr="005B36E1" w:rsidRDefault="00892F17" w:rsidP="00BE3397">
            <w:r w:rsidRPr="005B36E1">
              <w:t>РАЗЛИКА УКУПНО ПЛАНИРАНИХ И УКУПНО УТРОШЕНИХ СРЕДСТАВА ИЗ СВИХ ИЗВОРА</w:t>
            </w:r>
          </w:p>
        </w:tc>
        <w:tc>
          <w:tcPr>
            <w:tcW w:w="5414" w:type="dxa"/>
            <w:gridSpan w:val="6"/>
            <w:hideMark/>
          </w:tcPr>
          <w:p w14:paraId="6D19F7F6" w14:textId="47E53A0F" w:rsidR="00892F17" w:rsidRPr="00CD539E" w:rsidRDefault="00CD539E" w:rsidP="00BE33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</w:tr>
      <w:tr w:rsidR="00892F17" w:rsidRPr="005B36E1" w14:paraId="76335F62" w14:textId="77777777" w:rsidTr="00A70280">
        <w:trPr>
          <w:trHeight w:val="903"/>
        </w:trPr>
        <w:tc>
          <w:tcPr>
            <w:tcW w:w="3648" w:type="dxa"/>
            <w:gridSpan w:val="3"/>
            <w:hideMark/>
          </w:tcPr>
          <w:p w14:paraId="7C4E1E83" w14:textId="77777777" w:rsidR="00892F17" w:rsidRPr="005B36E1" w:rsidRDefault="00892F17" w:rsidP="00BE3397">
            <w:r w:rsidRPr="005B36E1">
              <w:t>ИЗНОС УГОВОРЕНИХ СРЕДСТАВА СА ОРГАНОМ (</w:t>
            </w:r>
            <w:proofErr w:type="spellStart"/>
            <w:r w:rsidRPr="005B36E1">
              <w:t>из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уговора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5BF58D1C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4184F3C6" w14:textId="77777777" w:rsidTr="00A70280">
        <w:trPr>
          <w:trHeight w:val="1020"/>
        </w:trPr>
        <w:tc>
          <w:tcPr>
            <w:tcW w:w="3648" w:type="dxa"/>
            <w:gridSpan w:val="3"/>
            <w:hideMark/>
          </w:tcPr>
          <w:p w14:paraId="2BDF283E" w14:textId="77777777" w:rsidR="00892F17" w:rsidRPr="005B36E1" w:rsidRDefault="00892F17" w:rsidP="00BE3397">
            <w:r w:rsidRPr="005B36E1">
              <w:t>ИЗНОС УТРОШЕНИХ СРЕДСТАВА ОРГАНА</w:t>
            </w:r>
          </w:p>
        </w:tc>
        <w:tc>
          <w:tcPr>
            <w:tcW w:w="5414" w:type="dxa"/>
            <w:gridSpan w:val="6"/>
            <w:hideMark/>
          </w:tcPr>
          <w:p w14:paraId="2B178CE5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67401AA5" w14:textId="77777777" w:rsidTr="00A70280">
        <w:trPr>
          <w:trHeight w:val="1320"/>
        </w:trPr>
        <w:tc>
          <w:tcPr>
            <w:tcW w:w="3648" w:type="dxa"/>
            <w:gridSpan w:val="3"/>
            <w:hideMark/>
          </w:tcPr>
          <w:p w14:paraId="2488D0D1" w14:textId="16B7E9D9" w:rsidR="00892F17" w:rsidRPr="005B36E1" w:rsidRDefault="00892F17" w:rsidP="00BE3397">
            <w:r w:rsidRPr="005B36E1">
              <w:t xml:space="preserve">РАЗЛИКА УГОВОРЕНИХ И УТРОШЕНИХ СРЕДСТАВА ОРГАНА </w:t>
            </w:r>
          </w:p>
        </w:tc>
        <w:tc>
          <w:tcPr>
            <w:tcW w:w="5414" w:type="dxa"/>
            <w:gridSpan w:val="6"/>
            <w:hideMark/>
          </w:tcPr>
          <w:p w14:paraId="2FBFAC42" w14:textId="2B9222F7" w:rsidR="00892F17" w:rsidRPr="005B36E1" w:rsidRDefault="00892F17" w:rsidP="00BE3397"/>
        </w:tc>
      </w:tr>
      <w:tr w:rsidR="00892F17" w:rsidRPr="005B36E1" w14:paraId="1EDA5055" w14:textId="77777777" w:rsidTr="00A70280">
        <w:trPr>
          <w:trHeight w:val="900"/>
        </w:trPr>
        <w:tc>
          <w:tcPr>
            <w:tcW w:w="3648" w:type="dxa"/>
            <w:gridSpan w:val="3"/>
            <w:hideMark/>
          </w:tcPr>
          <w:p w14:paraId="214B0E66" w14:textId="77777777" w:rsidR="00892F17" w:rsidRPr="005B36E1" w:rsidRDefault="00892F17" w:rsidP="00BE3397">
            <w:r w:rsidRPr="005B36E1">
              <w:lastRenderedPageBreak/>
              <w:t>ДА ЛИ ЈЕ ИЗВРШЕН ПОВРАЋАЈ НЕУТРОШЕНИХ СРЕДСТАВА, ОРГАНУ (</w:t>
            </w:r>
            <w:proofErr w:type="spellStart"/>
            <w:r w:rsidRPr="005B36E1">
              <w:t>уписати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да-не</w:t>
            </w:r>
            <w:proofErr w:type="spellEnd"/>
            <w:r w:rsidRPr="005B36E1">
              <w:t>)</w:t>
            </w:r>
          </w:p>
        </w:tc>
        <w:tc>
          <w:tcPr>
            <w:tcW w:w="5414" w:type="dxa"/>
            <w:gridSpan w:val="6"/>
            <w:hideMark/>
          </w:tcPr>
          <w:p w14:paraId="57742C74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03EF3D68" w14:textId="77777777" w:rsidTr="00A70280">
        <w:trPr>
          <w:trHeight w:val="855"/>
        </w:trPr>
        <w:tc>
          <w:tcPr>
            <w:tcW w:w="3648" w:type="dxa"/>
            <w:gridSpan w:val="3"/>
            <w:hideMark/>
          </w:tcPr>
          <w:p w14:paraId="38489FD3" w14:textId="77777777" w:rsidR="00892F17" w:rsidRPr="005B36E1" w:rsidRDefault="00892F17" w:rsidP="00BE3397">
            <w:r w:rsidRPr="005B36E1">
              <w:t>ИЗНОС ВРАЋЕНИХ СРЕДСТАВА</w:t>
            </w:r>
          </w:p>
        </w:tc>
        <w:tc>
          <w:tcPr>
            <w:tcW w:w="5414" w:type="dxa"/>
            <w:gridSpan w:val="6"/>
            <w:hideMark/>
          </w:tcPr>
          <w:p w14:paraId="55283E6A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575D61F4" w14:textId="77777777" w:rsidTr="00A70280">
        <w:trPr>
          <w:trHeight w:val="945"/>
        </w:trPr>
        <w:tc>
          <w:tcPr>
            <w:tcW w:w="3648" w:type="dxa"/>
            <w:gridSpan w:val="3"/>
            <w:hideMark/>
          </w:tcPr>
          <w:p w14:paraId="0C136A8B" w14:textId="77777777" w:rsidR="00892F17" w:rsidRPr="005B36E1" w:rsidRDefault="00892F17" w:rsidP="00BE3397">
            <w:r w:rsidRPr="005B36E1">
              <w:t>ДАТУМ ПОВРАЋАЈА</w:t>
            </w:r>
          </w:p>
        </w:tc>
        <w:tc>
          <w:tcPr>
            <w:tcW w:w="5414" w:type="dxa"/>
            <w:gridSpan w:val="6"/>
            <w:hideMark/>
          </w:tcPr>
          <w:p w14:paraId="5FEB0CF8" w14:textId="77777777" w:rsidR="00892F17" w:rsidRPr="005B36E1" w:rsidRDefault="00892F17" w:rsidP="00BE3397">
            <w:r w:rsidRPr="005B36E1">
              <w:t> </w:t>
            </w:r>
          </w:p>
        </w:tc>
      </w:tr>
      <w:tr w:rsidR="00892F17" w:rsidRPr="005B36E1" w14:paraId="6728333B" w14:textId="77777777" w:rsidTr="00892F17">
        <w:trPr>
          <w:trHeight w:val="690"/>
        </w:trPr>
        <w:tc>
          <w:tcPr>
            <w:tcW w:w="9062" w:type="dxa"/>
            <w:gridSpan w:val="9"/>
            <w:hideMark/>
          </w:tcPr>
          <w:p w14:paraId="4CE0CD13" w14:textId="77777777" w:rsidR="00892F17" w:rsidRPr="005B36E1" w:rsidRDefault="00892F17" w:rsidP="00BE3397">
            <w:pPr>
              <w:rPr>
                <w:bCs/>
              </w:rPr>
            </w:pPr>
            <w:r w:rsidRPr="005B36E1">
              <w:rPr>
                <w:bCs/>
              </w:rPr>
              <w:t>НАПОМЕНА:</w:t>
            </w:r>
          </w:p>
        </w:tc>
      </w:tr>
      <w:tr w:rsidR="00CD539E" w:rsidRPr="005B36E1" w14:paraId="6CDB375B" w14:textId="77777777" w:rsidTr="00A70280">
        <w:trPr>
          <w:trHeight w:val="420"/>
        </w:trPr>
        <w:tc>
          <w:tcPr>
            <w:tcW w:w="2673" w:type="dxa"/>
            <w:gridSpan w:val="2"/>
            <w:noWrap/>
            <w:hideMark/>
          </w:tcPr>
          <w:p w14:paraId="0C425CC4" w14:textId="77777777" w:rsidR="00892F17" w:rsidRPr="005B36E1" w:rsidRDefault="00892F17" w:rsidP="00BE3397">
            <w:pPr>
              <w:rPr>
                <w:bCs/>
              </w:rPr>
            </w:pPr>
            <w:r w:rsidRPr="005B36E1">
              <w:rPr>
                <w:bCs/>
              </w:rPr>
              <w:t>ПРИЛОГ:</w:t>
            </w:r>
          </w:p>
        </w:tc>
        <w:tc>
          <w:tcPr>
            <w:tcW w:w="975" w:type="dxa"/>
            <w:noWrap/>
            <w:hideMark/>
          </w:tcPr>
          <w:p w14:paraId="68ED881E" w14:textId="77777777" w:rsidR="00892F17" w:rsidRPr="005B36E1" w:rsidRDefault="00892F17" w:rsidP="00BE3397">
            <w:pPr>
              <w:rPr>
                <w:bCs/>
              </w:rPr>
            </w:pPr>
          </w:p>
        </w:tc>
        <w:tc>
          <w:tcPr>
            <w:tcW w:w="1107" w:type="dxa"/>
            <w:hideMark/>
          </w:tcPr>
          <w:p w14:paraId="7B8BDA96" w14:textId="77777777" w:rsidR="00892F17" w:rsidRPr="005B36E1" w:rsidRDefault="00892F17" w:rsidP="00BE3397"/>
        </w:tc>
        <w:tc>
          <w:tcPr>
            <w:tcW w:w="899" w:type="dxa"/>
            <w:hideMark/>
          </w:tcPr>
          <w:p w14:paraId="3F4D97B7" w14:textId="77777777" w:rsidR="00892F17" w:rsidRPr="005B36E1" w:rsidRDefault="00892F17" w:rsidP="00BE3397"/>
        </w:tc>
        <w:tc>
          <w:tcPr>
            <w:tcW w:w="916" w:type="dxa"/>
            <w:hideMark/>
          </w:tcPr>
          <w:p w14:paraId="1EC21EA0" w14:textId="77777777" w:rsidR="00892F17" w:rsidRPr="005B36E1" w:rsidRDefault="00892F17" w:rsidP="00BE3397"/>
        </w:tc>
        <w:tc>
          <w:tcPr>
            <w:tcW w:w="916" w:type="dxa"/>
            <w:hideMark/>
          </w:tcPr>
          <w:p w14:paraId="181D9D1F" w14:textId="77777777" w:rsidR="00892F17" w:rsidRPr="005B36E1" w:rsidRDefault="00892F17" w:rsidP="00BE3397"/>
        </w:tc>
        <w:tc>
          <w:tcPr>
            <w:tcW w:w="916" w:type="dxa"/>
            <w:hideMark/>
          </w:tcPr>
          <w:p w14:paraId="43215C31" w14:textId="77777777" w:rsidR="00892F17" w:rsidRPr="005B36E1" w:rsidRDefault="00892F17" w:rsidP="00BE3397"/>
        </w:tc>
        <w:tc>
          <w:tcPr>
            <w:tcW w:w="660" w:type="dxa"/>
            <w:hideMark/>
          </w:tcPr>
          <w:p w14:paraId="71DAAAE6" w14:textId="77777777" w:rsidR="00892F17" w:rsidRPr="005B36E1" w:rsidRDefault="00892F17" w:rsidP="00BE3397"/>
        </w:tc>
      </w:tr>
      <w:tr w:rsidR="00CD539E" w:rsidRPr="005B36E1" w14:paraId="2CEBCB42" w14:textId="77777777" w:rsidTr="00A70280">
        <w:trPr>
          <w:trHeight w:val="390"/>
        </w:trPr>
        <w:tc>
          <w:tcPr>
            <w:tcW w:w="491" w:type="dxa"/>
            <w:noWrap/>
            <w:hideMark/>
          </w:tcPr>
          <w:p w14:paraId="30E79D5D" w14:textId="77777777" w:rsidR="00892F17" w:rsidRPr="005B36E1" w:rsidRDefault="00892F17" w:rsidP="00BE3397">
            <w:r w:rsidRPr="005B36E1">
              <w:t xml:space="preserve">1. </w:t>
            </w:r>
          </w:p>
        </w:tc>
        <w:tc>
          <w:tcPr>
            <w:tcW w:w="4264" w:type="dxa"/>
            <w:gridSpan w:val="3"/>
            <w:noWrap/>
            <w:hideMark/>
          </w:tcPr>
          <w:p w14:paraId="408CC3A4" w14:textId="7C125001" w:rsidR="00892F17" w:rsidRPr="005B36E1" w:rsidRDefault="00892F17" w:rsidP="00BE3397">
            <w:proofErr w:type="spellStart"/>
            <w:r w:rsidRPr="005B36E1">
              <w:t>Копије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објављених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програмских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садржаја</w:t>
            </w:r>
            <w:proofErr w:type="spellEnd"/>
            <w:r w:rsidRPr="005B36E1">
              <w:t xml:space="preserve"> (ЦД, ДВД, </w:t>
            </w:r>
            <w:proofErr w:type="spellStart"/>
            <w:r w:rsidRPr="005B36E1">
              <w:t>странице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новина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интернет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странице</w:t>
            </w:r>
            <w:proofErr w:type="spellEnd"/>
            <w:r w:rsidR="002722DE">
              <w:rPr>
                <w:lang w:val="sr-Cyrl-RS"/>
              </w:rPr>
              <w:t>, фотографије</w:t>
            </w:r>
            <w:r w:rsidRPr="005B36E1">
              <w:t xml:space="preserve"> и </w:t>
            </w:r>
            <w:proofErr w:type="spellStart"/>
            <w:r w:rsidRPr="005B36E1">
              <w:t>др</w:t>
            </w:r>
            <w:proofErr w:type="spellEnd"/>
            <w:r w:rsidRPr="005B36E1">
              <w:t xml:space="preserve">.)   </w:t>
            </w:r>
          </w:p>
        </w:tc>
        <w:tc>
          <w:tcPr>
            <w:tcW w:w="899" w:type="dxa"/>
            <w:noWrap/>
            <w:hideMark/>
          </w:tcPr>
          <w:p w14:paraId="733A2FA9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1A43525E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23BBB040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72654164" w14:textId="77777777" w:rsidR="00892F17" w:rsidRPr="005B36E1" w:rsidRDefault="00892F17" w:rsidP="00BE3397"/>
        </w:tc>
        <w:tc>
          <w:tcPr>
            <w:tcW w:w="660" w:type="dxa"/>
            <w:noWrap/>
            <w:hideMark/>
          </w:tcPr>
          <w:p w14:paraId="318A97BC" w14:textId="77777777" w:rsidR="00892F17" w:rsidRPr="005B36E1" w:rsidRDefault="00892F17" w:rsidP="00BE3397"/>
        </w:tc>
      </w:tr>
      <w:tr w:rsidR="00A70280" w:rsidRPr="005B36E1" w14:paraId="6F7D2F9D" w14:textId="77777777" w:rsidTr="00A70280">
        <w:trPr>
          <w:trHeight w:val="315"/>
        </w:trPr>
        <w:tc>
          <w:tcPr>
            <w:tcW w:w="491" w:type="dxa"/>
            <w:noWrap/>
            <w:hideMark/>
          </w:tcPr>
          <w:p w14:paraId="6CE17326" w14:textId="77777777" w:rsidR="00892F17" w:rsidRPr="005B36E1" w:rsidRDefault="00892F17" w:rsidP="00BE3397">
            <w:r w:rsidRPr="005B36E1">
              <w:t xml:space="preserve">2. </w:t>
            </w:r>
          </w:p>
        </w:tc>
        <w:tc>
          <w:tcPr>
            <w:tcW w:w="6995" w:type="dxa"/>
            <w:gridSpan w:val="6"/>
            <w:noWrap/>
            <w:hideMark/>
          </w:tcPr>
          <w:p w14:paraId="200B6048" w14:textId="7FC78B6F" w:rsidR="00892F17" w:rsidRPr="005B36E1" w:rsidRDefault="00892F17" w:rsidP="00BE3397">
            <w:proofErr w:type="spellStart"/>
            <w:r w:rsidRPr="005B36E1">
              <w:t>Фотокопија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оригиналне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финансијске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документације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која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сведочи</w:t>
            </w:r>
            <w:proofErr w:type="spellEnd"/>
            <w:r w:rsidRPr="005B36E1">
              <w:t xml:space="preserve"> о </w:t>
            </w:r>
            <w:proofErr w:type="spellStart"/>
            <w:r w:rsidRPr="005B36E1">
              <w:t>трошковима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насталим</w:t>
            </w:r>
            <w:proofErr w:type="spellEnd"/>
            <w:r w:rsidRPr="005B36E1">
              <w:t xml:space="preserve"> у </w:t>
            </w:r>
            <w:proofErr w:type="spellStart"/>
            <w:r w:rsidRPr="005B36E1">
              <w:t>току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реализације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програма</w:t>
            </w:r>
            <w:proofErr w:type="spellEnd"/>
            <w:r w:rsidR="002722DE">
              <w:t>/</w:t>
            </w:r>
            <w:r w:rsidR="002722DE">
              <w:rPr>
                <w:lang w:val="sr-Cyrl-RS"/>
              </w:rPr>
              <w:t>пројекта</w:t>
            </w:r>
            <w:r w:rsidRPr="005B36E1">
              <w:t xml:space="preserve">, и </w:t>
            </w:r>
            <w:proofErr w:type="spellStart"/>
            <w:r w:rsidRPr="005B36E1">
              <w:t>то</w:t>
            </w:r>
            <w:proofErr w:type="spellEnd"/>
            <w:r w:rsidRPr="005B36E1">
              <w:t xml:space="preserve">: </w:t>
            </w:r>
          </w:p>
        </w:tc>
        <w:tc>
          <w:tcPr>
            <w:tcW w:w="916" w:type="dxa"/>
            <w:noWrap/>
            <w:hideMark/>
          </w:tcPr>
          <w:p w14:paraId="6F797E26" w14:textId="77777777" w:rsidR="00892F17" w:rsidRPr="005B36E1" w:rsidRDefault="00892F17" w:rsidP="00BE3397"/>
        </w:tc>
        <w:tc>
          <w:tcPr>
            <w:tcW w:w="660" w:type="dxa"/>
            <w:noWrap/>
            <w:hideMark/>
          </w:tcPr>
          <w:p w14:paraId="22E96966" w14:textId="77777777" w:rsidR="00892F17" w:rsidRPr="005B36E1" w:rsidRDefault="00892F17" w:rsidP="00BE3397"/>
        </w:tc>
      </w:tr>
      <w:tr w:rsidR="00CD539E" w:rsidRPr="005B36E1" w14:paraId="6A8C0676" w14:textId="77777777" w:rsidTr="00A70280">
        <w:trPr>
          <w:trHeight w:val="435"/>
        </w:trPr>
        <w:tc>
          <w:tcPr>
            <w:tcW w:w="491" w:type="dxa"/>
            <w:noWrap/>
            <w:hideMark/>
          </w:tcPr>
          <w:p w14:paraId="309897C4" w14:textId="77777777" w:rsidR="00892F17" w:rsidRPr="005B36E1" w:rsidRDefault="00892F17" w:rsidP="00BE3397">
            <w:r w:rsidRPr="005B36E1">
              <w:t>а)</w:t>
            </w:r>
          </w:p>
        </w:tc>
        <w:tc>
          <w:tcPr>
            <w:tcW w:w="2182" w:type="dxa"/>
            <w:noWrap/>
            <w:hideMark/>
          </w:tcPr>
          <w:p w14:paraId="69030C3F" w14:textId="77777777" w:rsidR="00892F17" w:rsidRPr="005B36E1" w:rsidRDefault="00892F17" w:rsidP="00BE3397">
            <w:proofErr w:type="spellStart"/>
            <w:r w:rsidRPr="005B36E1">
              <w:t>фотокопије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рачуна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налога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уговора</w:t>
            </w:r>
            <w:proofErr w:type="spellEnd"/>
            <w:r w:rsidRPr="005B36E1">
              <w:t xml:space="preserve">, и </w:t>
            </w:r>
            <w:proofErr w:type="spellStart"/>
            <w:r w:rsidRPr="005B36E1">
              <w:t>сл</w:t>
            </w:r>
            <w:proofErr w:type="spellEnd"/>
            <w:r w:rsidRPr="005B36E1">
              <w:t>.</w:t>
            </w:r>
          </w:p>
        </w:tc>
        <w:tc>
          <w:tcPr>
            <w:tcW w:w="975" w:type="dxa"/>
            <w:noWrap/>
            <w:hideMark/>
          </w:tcPr>
          <w:p w14:paraId="34F9C91E" w14:textId="77777777" w:rsidR="00892F17" w:rsidRPr="005B36E1" w:rsidRDefault="00892F17" w:rsidP="00BE3397"/>
        </w:tc>
        <w:tc>
          <w:tcPr>
            <w:tcW w:w="1107" w:type="dxa"/>
            <w:noWrap/>
            <w:hideMark/>
          </w:tcPr>
          <w:p w14:paraId="6DA563E1" w14:textId="77777777" w:rsidR="00892F17" w:rsidRPr="005B36E1" w:rsidRDefault="00892F17" w:rsidP="00BE3397"/>
        </w:tc>
        <w:tc>
          <w:tcPr>
            <w:tcW w:w="899" w:type="dxa"/>
            <w:noWrap/>
            <w:hideMark/>
          </w:tcPr>
          <w:p w14:paraId="7CF5A2B9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76709A4D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58DC68FE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1AB4BD34" w14:textId="77777777" w:rsidR="00892F17" w:rsidRPr="005B36E1" w:rsidRDefault="00892F17" w:rsidP="00BE3397"/>
        </w:tc>
        <w:tc>
          <w:tcPr>
            <w:tcW w:w="660" w:type="dxa"/>
            <w:noWrap/>
            <w:hideMark/>
          </w:tcPr>
          <w:p w14:paraId="22CB4112" w14:textId="77777777" w:rsidR="00892F17" w:rsidRPr="005B36E1" w:rsidRDefault="00892F17" w:rsidP="00BE3397"/>
        </w:tc>
      </w:tr>
      <w:tr w:rsidR="00CD539E" w:rsidRPr="005B36E1" w14:paraId="7ED836D1" w14:textId="77777777" w:rsidTr="00A70280">
        <w:trPr>
          <w:trHeight w:val="420"/>
        </w:trPr>
        <w:tc>
          <w:tcPr>
            <w:tcW w:w="491" w:type="dxa"/>
            <w:noWrap/>
            <w:hideMark/>
          </w:tcPr>
          <w:p w14:paraId="18E0BC2E" w14:textId="77777777" w:rsidR="00892F17" w:rsidRPr="005B36E1" w:rsidRDefault="00892F17" w:rsidP="00BE3397">
            <w:r w:rsidRPr="005B36E1">
              <w:t>б)</w:t>
            </w:r>
          </w:p>
        </w:tc>
        <w:tc>
          <w:tcPr>
            <w:tcW w:w="4264" w:type="dxa"/>
            <w:gridSpan w:val="3"/>
            <w:noWrap/>
            <w:hideMark/>
          </w:tcPr>
          <w:p w14:paraId="009FE5FD" w14:textId="77777777" w:rsidR="00892F17" w:rsidRPr="005B36E1" w:rsidRDefault="00892F17" w:rsidP="00BE3397">
            <w:proofErr w:type="spellStart"/>
            <w:r w:rsidRPr="005B36E1">
              <w:t>фотокопије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извода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на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којима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виде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промене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стања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по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приложеним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рачунима</w:t>
            </w:r>
            <w:proofErr w:type="spellEnd"/>
            <w:r w:rsidRPr="005B36E1">
              <w:t xml:space="preserve">. </w:t>
            </w:r>
          </w:p>
        </w:tc>
        <w:tc>
          <w:tcPr>
            <w:tcW w:w="899" w:type="dxa"/>
            <w:noWrap/>
            <w:hideMark/>
          </w:tcPr>
          <w:p w14:paraId="1146D402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654013F0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6649C0E7" w14:textId="77777777" w:rsidR="00892F17" w:rsidRPr="005B36E1" w:rsidRDefault="00892F17" w:rsidP="00BE3397"/>
        </w:tc>
        <w:tc>
          <w:tcPr>
            <w:tcW w:w="916" w:type="dxa"/>
            <w:noWrap/>
            <w:hideMark/>
          </w:tcPr>
          <w:p w14:paraId="367A56DA" w14:textId="77777777" w:rsidR="00892F17" w:rsidRPr="005B36E1" w:rsidRDefault="00892F17" w:rsidP="00BE3397"/>
        </w:tc>
        <w:tc>
          <w:tcPr>
            <w:tcW w:w="660" w:type="dxa"/>
            <w:noWrap/>
            <w:hideMark/>
          </w:tcPr>
          <w:p w14:paraId="0E62C97B" w14:textId="77777777" w:rsidR="00892F17" w:rsidRPr="005B36E1" w:rsidRDefault="00892F17" w:rsidP="00BE3397"/>
        </w:tc>
      </w:tr>
      <w:tr w:rsidR="00892F17" w:rsidRPr="005B36E1" w14:paraId="0E88044B" w14:textId="77777777" w:rsidTr="00892F17">
        <w:trPr>
          <w:trHeight w:val="2010"/>
        </w:trPr>
        <w:tc>
          <w:tcPr>
            <w:tcW w:w="9062" w:type="dxa"/>
            <w:gridSpan w:val="9"/>
            <w:hideMark/>
          </w:tcPr>
          <w:p w14:paraId="47BBE68A" w14:textId="77777777" w:rsidR="00892F17" w:rsidRPr="005B36E1" w:rsidRDefault="00892F17" w:rsidP="00BE3397">
            <w:pPr>
              <w:rPr>
                <w:bCs/>
              </w:rPr>
            </w:pPr>
            <w:r w:rsidRPr="005B36E1">
              <w:rPr>
                <w:bCs/>
              </w:rPr>
              <w:t xml:space="preserve"> И З Ј А В А</w:t>
            </w:r>
          </w:p>
        </w:tc>
      </w:tr>
      <w:tr w:rsidR="00892F17" w:rsidRPr="005B36E1" w14:paraId="4FC4042E" w14:textId="77777777" w:rsidTr="00892F17">
        <w:trPr>
          <w:trHeight w:val="4050"/>
        </w:trPr>
        <w:tc>
          <w:tcPr>
            <w:tcW w:w="9062" w:type="dxa"/>
            <w:gridSpan w:val="9"/>
            <w:hideMark/>
          </w:tcPr>
          <w:p w14:paraId="131961A7" w14:textId="77777777" w:rsidR="00892F17" w:rsidRPr="005B36E1" w:rsidRDefault="00892F17" w:rsidP="00BE3397">
            <w:r w:rsidRPr="005B36E1">
              <w:t xml:space="preserve"> </w:t>
            </w:r>
            <w:proofErr w:type="spellStart"/>
            <w:r w:rsidRPr="005B36E1">
              <w:t>Као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одговорно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лице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корисника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средстава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под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кривичном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материјалном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одговорношћу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изјављујем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да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су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подаци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неведени</w:t>
            </w:r>
            <w:proofErr w:type="spellEnd"/>
            <w:r w:rsidRPr="005B36E1">
              <w:t xml:space="preserve"> у </w:t>
            </w:r>
            <w:proofErr w:type="spellStart"/>
            <w:r w:rsidRPr="005B36E1">
              <w:t>Обрасцу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истинити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тачни</w:t>
            </w:r>
            <w:proofErr w:type="spellEnd"/>
            <w:r w:rsidRPr="005B36E1">
              <w:t xml:space="preserve">, а </w:t>
            </w:r>
            <w:proofErr w:type="spellStart"/>
            <w:r w:rsidRPr="005B36E1">
              <w:t>приложена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документација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која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је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је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наведена</w:t>
            </w:r>
            <w:proofErr w:type="spellEnd"/>
            <w:r w:rsidRPr="005B36E1">
              <w:t xml:space="preserve"> у </w:t>
            </w:r>
            <w:proofErr w:type="spellStart"/>
            <w:r w:rsidRPr="005B36E1">
              <w:t>прилогу</w:t>
            </w:r>
            <w:proofErr w:type="spellEnd"/>
            <w:r w:rsidRPr="005B36E1">
              <w:t xml:space="preserve">, </w:t>
            </w:r>
            <w:proofErr w:type="spellStart"/>
            <w:r w:rsidRPr="005B36E1">
              <w:t>веродостојна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оригиналној</w:t>
            </w:r>
            <w:proofErr w:type="spellEnd"/>
            <w:r w:rsidRPr="005B36E1">
              <w:t xml:space="preserve"> </w:t>
            </w:r>
            <w:proofErr w:type="spellStart"/>
            <w:r w:rsidRPr="005B36E1">
              <w:t>документацији</w:t>
            </w:r>
            <w:proofErr w:type="spellEnd"/>
            <w:r w:rsidRPr="005B36E1">
              <w:t>.</w:t>
            </w:r>
          </w:p>
        </w:tc>
      </w:tr>
      <w:tr w:rsidR="00CD539E" w:rsidRPr="005B36E1" w14:paraId="0833591D" w14:textId="77777777" w:rsidTr="00A70280">
        <w:trPr>
          <w:trHeight w:val="1200"/>
        </w:trPr>
        <w:tc>
          <w:tcPr>
            <w:tcW w:w="3648" w:type="dxa"/>
            <w:gridSpan w:val="3"/>
            <w:hideMark/>
          </w:tcPr>
          <w:p w14:paraId="2DE1419D" w14:textId="77777777" w:rsidR="00892F17" w:rsidRPr="005B36E1" w:rsidRDefault="00892F17" w:rsidP="00BE3397">
            <w:pPr>
              <w:rPr>
                <w:bCs/>
              </w:rPr>
            </w:pPr>
            <w:r w:rsidRPr="005B36E1">
              <w:rPr>
                <w:bCs/>
              </w:rPr>
              <w:t xml:space="preserve">   </w:t>
            </w:r>
            <w:proofErr w:type="spellStart"/>
            <w:r w:rsidRPr="005B36E1">
              <w:rPr>
                <w:bCs/>
              </w:rPr>
              <w:t>Датум</w:t>
            </w:r>
            <w:proofErr w:type="spellEnd"/>
            <w:r w:rsidRPr="005B36E1">
              <w:rPr>
                <w:bCs/>
              </w:rPr>
              <w:t xml:space="preserve">:          </w:t>
            </w:r>
          </w:p>
        </w:tc>
        <w:tc>
          <w:tcPr>
            <w:tcW w:w="2006" w:type="dxa"/>
            <w:gridSpan w:val="2"/>
            <w:hideMark/>
          </w:tcPr>
          <w:p w14:paraId="359EE2E7" w14:textId="77777777" w:rsidR="00892F17" w:rsidRPr="005B36E1" w:rsidRDefault="00892F17" w:rsidP="00BE3397">
            <w:pPr>
              <w:rPr>
                <w:bCs/>
              </w:rPr>
            </w:pPr>
            <w:r w:rsidRPr="005B36E1">
              <w:rPr>
                <w:bCs/>
              </w:rPr>
              <w:t xml:space="preserve">        М.П.              </w:t>
            </w:r>
          </w:p>
        </w:tc>
        <w:tc>
          <w:tcPr>
            <w:tcW w:w="3408" w:type="dxa"/>
            <w:gridSpan w:val="4"/>
            <w:hideMark/>
          </w:tcPr>
          <w:p w14:paraId="2B737A9B" w14:textId="77777777" w:rsidR="00892F17" w:rsidRPr="005B36E1" w:rsidRDefault="00892F17" w:rsidP="00BE3397">
            <w:pPr>
              <w:rPr>
                <w:bCs/>
              </w:rPr>
            </w:pPr>
            <w:r w:rsidRPr="005B36E1">
              <w:rPr>
                <w:bCs/>
              </w:rPr>
              <w:t xml:space="preserve">     </w:t>
            </w:r>
            <w:proofErr w:type="spellStart"/>
            <w:r w:rsidRPr="005B36E1">
              <w:rPr>
                <w:bCs/>
              </w:rPr>
              <w:t>Одговорно</w:t>
            </w:r>
            <w:proofErr w:type="spellEnd"/>
            <w:r w:rsidRPr="005B36E1">
              <w:rPr>
                <w:bCs/>
              </w:rPr>
              <w:t xml:space="preserve"> </w:t>
            </w:r>
            <w:proofErr w:type="spellStart"/>
            <w:r w:rsidRPr="005B36E1">
              <w:rPr>
                <w:bCs/>
              </w:rPr>
              <w:t>лице</w:t>
            </w:r>
            <w:proofErr w:type="spellEnd"/>
            <w:r w:rsidRPr="005B36E1">
              <w:t xml:space="preserve"> (</w:t>
            </w:r>
            <w:proofErr w:type="spellStart"/>
            <w:r w:rsidRPr="005B36E1">
              <w:t>име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презиме</w:t>
            </w:r>
            <w:proofErr w:type="spellEnd"/>
            <w:r w:rsidRPr="005B36E1">
              <w:t xml:space="preserve"> и </w:t>
            </w:r>
            <w:proofErr w:type="spellStart"/>
            <w:r w:rsidRPr="005B36E1">
              <w:t>потпис</w:t>
            </w:r>
            <w:proofErr w:type="spellEnd"/>
            <w:r w:rsidRPr="005B36E1">
              <w:t>):</w:t>
            </w:r>
          </w:p>
        </w:tc>
      </w:tr>
    </w:tbl>
    <w:p w14:paraId="3AB91A14" w14:textId="77777777" w:rsidR="00D5409C" w:rsidRPr="00D5409C" w:rsidRDefault="00D5409C">
      <w:pPr>
        <w:rPr>
          <w:lang w:val="sr-Cyrl-RS"/>
        </w:rPr>
      </w:pPr>
    </w:p>
    <w:sectPr w:rsidR="00D5409C" w:rsidRPr="00D5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9C"/>
    <w:rsid w:val="000906B8"/>
    <w:rsid w:val="000B7C6D"/>
    <w:rsid w:val="000C1368"/>
    <w:rsid w:val="002722DE"/>
    <w:rsid w:val="002E15C7"/>
    <w:rsid w:val="00441D34"/>
    <w:rsid w:val="00577F53"/>
    <w:rsid w:val="00583738"/>
    <w:rsid w:val="00785477"/>
    <w:rsid w:val="00892F17"/>
    <w:rsid w:val="00985018"/>
    <w:rsid w:val="009E55D1"/>
    <w:rsid w:val="00A43A02"/>
    <w:rsid w:val="00A70280"/>
    <w:rsid w:val="00CA7D89"/>
    <w:rsid w:val="00CD539E"/>
    <w:rsid w:val="00D5409C"/>
    <w:rsid w:val="00F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DDD7"/>
  <w15:chartTrackingRefBased/>
  <w15:docId w15:val="{BE516B2D-48FC-47F5-9CF2-8D11AB9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Vukovic</dc:creator>
  <cp:keywords/>
  <dc:description/>
  <cp:lastModifiedBy>Marijana Jevtic</cp:lastModifiedBy>
  <cp:revision>16</cp:revision>
  <dcterms:created xsi:type="dcterms:W3CDTF">2019-05-13T09:05:00Z</dcterms:created>
  <dcterms:modified xsi:type="dcterms:W3CDTF">2023-01-25T10:29:00Z</dcterms:modified>
</cp:coreProperties>
</file>